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F5EB" w14:textId="6A4E5042" w:rsidR="00BE2ACE" w:rsidRPr="00EB33F1" w:rsidRDefault="00361218" w:rsidP="00BE2ACE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color w:val="000000"/>
          <w:kern w:val="0"/>
          <w:sz w:val="28"/>
          <w:szCs w:val="21"/>
        </w:rPr>
      </w:pPr>
      <w:r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令和</w:t>
      </w:r>
      <w:r w:rsidR="00EB33F1"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２</w:t>
      </w:r>
      <w:r w:rsidR="00BE2ACE"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年度</w:t>
      </w:r>
      <w:r w:rsidR="00E339BC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会長杯争奪</w:t>
      </w:r>
      <w:r w:rsidR="003658AB" w:rsidRPr="003658AB">
        <w:rPr>
          <w:rFonts w:asciiTheme="minorEastAsia" w:hAnsiTheme="minorEastAsia" w:hint="eastAsia"/>
          <w:sz w:val="28"/>
          <w:szCs w:val="28"/>
        </w:rPr>
        <w:t>ソフトテニス選手権大会</w:t>
      </w:r>
      <w:r w:rsidR="00AC2C17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受付簿</w:t>
      </w:r>
    </w:p>
    <w:p w14:paraId="707B16F2" w14:textId="60316078" w:rsidR="00FC0FC7" w:rsidRDefault="00FC0FC7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6FC0EA9A" w14:textId="7AD6C191" w:rsidR="003658AB" w:rsidRP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新型コロナウィルス</w:t>
      </w:r>
      <w:r w:rsidRPr="003658A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感染拡大やクラスター等の発生を予防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するため</w:t>
      </w:r>
    </w:p>
    <w:p w14:paraId="56F4FD0C" w14:textId="72E59878" w:rsidR="003658AB" w:rsidRP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</w:rPr>
      </w:pPr>
      <w:r w:rsidRPr="003658AB"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>下記内容を確認いただき、□にチェックの上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>、団体名・氏名を記入ください。</w:t>
      </w:r>
    </w:p>
    <w:p w14:paraId="0F9C8CCE" w14:textId="77777777" w:rsid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731A9203" w14:textId="614ED2E1" w:rsid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  <w:r w:rsidRPr="00AC2C1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B0E1" wp14:editId="08C405CD">
                <wp:simplePos x="0" y="0"/>
                <wp:positionH relativeFrom="page">
                  <wp:align>center</wp:align>
                </wp:positionH>
                <wp:positionV relativeFrom="paragraph">
                  <wp:posOffset>168910</wp:posOffset>
                </wp:positionV>
                <wp:extent cx="5753100" cy="239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90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EF01AA" id="正方形/長方形 1" o:spid="_x0000_s1026" style="position:absolute;left:0;text-align:left;margin-left:0;margin-top:13.3pt;width:453pt;height:18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" filled="f" strokecolor="#385d8a" strokeweight="2pt">
                <w10:wrap anchorx="page"/>
              </v:rect>
            </w:pict>
          </mc:Fallback>
        </mc:AlternateContent>
      </w:r>
    </w:p>
    <w:p w14:paraId="73B77FA8" w14:textId="25489F8E" w:rsidR="003658AB" w:rsidRPr="00AC2C17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本日の体温は平熱を超えていません。</w:t>
      </w:r>
    </w:p>
    <w:p w14:paraId="61A932DC" w14:textId="7400DFF1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施設利用前２週間において、以下の項目に該当はありません。</w:t>
      </w:r>
    </w:p>
    <w:p w14:paraId="3311123E" w14:textId="5C90D373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・平熱を超える発熱があった。</w:t>
      </w:r>
    </w:p>
    <w:p w14:paraId="61B16B4A" w14:textId="74ABA2DF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Chars="200" w:firstLine="48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・せき、のどの痛みなど風邪の症状があった。</w:t>
      </w:r>
    </w:p>
    <w:p w14:paraId="6E6DDEEE" w14:textId="3BA4B10B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・だるさ（倦怠感）、息苦しさ（呼吸困難）の症状があった。</w:t>
      </w:r>
    </w:p>
    <w:p w14:paraId="080E43A1" w14:textId="7CAE32DD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・嗅覚や味覚の異常があった。</w:t>
      </w:r>
    </w:p>
    <w:p w14:paraId="26453202" w14:textId="2FCE4AB9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・体が重く感じる、疲れやすい等があった。</w:t>
      </w:r>
    </w:p>
    <w:p w14:paraId="479C4B3F" w14:textId="7CD9E3C8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・新型コロナウイルス感染症陽性とされた方との濃厚接触があった。</w:t>
      </w:r>
    </w:p>
    <w:p w14:paraId="51FF8587" w14:textId="2A10AFD5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・同居家族や身近な知人に感染が疑われる方がいた。</w:t>
      </w:r>
    </w:p>
    <w:p w14:paraId="52B27D7C" w14:textId="77777777" w:rsidR="003658AB" w:rsidRDefault="003658AB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・過去14日以内に、政府から入国制限、入国後の観察期間を必要とされる</w:t>
      </w:r>
    </w:p>
    <w:p w14:paraId="5D607E31" w14:textId="55021954" w:rsidR="003658AB" w:rsidRDefault="003658AB" w:rsidP="003658AB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</w:t>
      </w:r>
      <w:r w:rsidR="00015E7E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国や地域等への渡航または当該在住者との濃厚接触があった</w:t>
      </w: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。</w:t>
      </w:r>
    </w:p>
    <w:p w14:paraId="59D5F671" w14:textId="46C5BB51" w:rsid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005C2253" w14:textId="274FA2A5" w:rsid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1E2A7206" w14:textId="159E7A48" w:rsidR="003658AB" w:rsidRDefault="003658AB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328E6537" w14:textId="48F18FBD" w:rsidR="00AC2C17" w:rsidRDefault="003658AB" w:rsidP="00015E7E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>団体名</w:t>
      </w:r>
      <w:r w:rsidR="00AC2C17"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　　</w:t>
      </w:r>
      <w:r w:rsid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 w:rsidR="00AC2C17"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 w:rsid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 xml:space="preserve">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>氏名</w:t>
      </w:r>
      <w:r w:rsidR="00AC2C17"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　　</w:t>
      </w:r>
      <w:r w:rsid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</w:t>
      </w:r>
      <w:r w:rsidR="00AC2C17"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</w:p>
    <w:p w14:paraId="2127792C" w14:textId="5499A4FC" w:rsidR="00FC0FC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4F6B84F" w14:textId="243E41C3" w:rsidR="00FC0FC7" w:rsidRPr="00AC2C1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305FEBCA" w14:textId="27401D51" w:rsidR="003658AB" w:rsidRDefault="00FC0FC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</w:p>
    <w:p w14:paraId="3C0DAB50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11DF6E32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43934037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031365D6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1A366CC8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7463D219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348002B1" w14:textId="77777777" w:rsid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34F7E450" w14:textId="77777777" w:rsidR="003A7E90" w:rsidRPr="003A7E90" w:rsidRDefault="003A7E90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5E4ABC28" w14:textId="4C959466" w:rsidR="003A7E90" w:rsidRDefault="003A7E90" w:rsidP="003A7E90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この受付簿は、感染防止対策の物であり、他の目的では使用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しません。</w:t>
      </w:r>
    </w:p>
    <w:p w14:paraId="62E132B9" w14:textId="77777777" w:rsidR="003A7E90" w:rsidRDefault="003A7E90" w:rsidP="003A7E90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59A44971" w14:textId="64755CEF" w:rsidR="003A7E90" w:rsidRPr="003A7E90" w:rsidRDefault="003A7E90" w:rsidP="003A7E90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大会終了後２週間以内に新型コロナウイルスを発症した方が居た場合は、</w:t>
      </w:r>
    </w:p>
    <w:p w14:paraId="3AB031D1" w14:textId="1E62F02B" w:rsidR="003A7E90" w:rsidRDefault="003A7E90" w:rsidP="003A7E90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参加者一覧を関係機関に公表する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ことを御承知おきください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。</w:t>
      </w:r>
    </w:p>
    <w:p w14:paraId="057B365D" w14:textId="77777777" w:rsidR="003A7E90" w:rsidRPr="003A7E90" w:rsidRDefault="003A7E90" w:rsidP="003A7E90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1473F193" w14:textId="76220324" w:rsidR="003A7E90" w:rsidRDefault="003A7E90" w:rsidP="003A7E90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１ヶ月保存した後、廃棄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いたします。</w:t>
      </w:r>
    </w:p>
    <w:p w14:paraId="18251B8A" w14:textId="77777777" w:rsidR="00E25387" w:rsidRDefault="00E25387" w:rsidP="00E25387">
      <w:pPr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1E692884" w14:textId="77777777" w:rsidR="00E25387" w:rsidRPr="00E25387" w:rsidRDefault="00E25387" w:rsidP="00E25387">
      <w:pPr>
        <w:rPr>
          <w:rFonts w:ascii="ＭＳ 明朝" w:eastAsia="ＭＳ 明朝" w:hAnsi="ＭＳ 明朝" w:hint="eastAsia"/>
          <w:bCs/>
          <w:color w:val="000000"/>
          <w:sz w:val="24"/>
          <w:szCs w:val="24"/>
        </w:rPr>
      </w:pPr>
    </w:p>
    <w:p w14:paraId="7371FAD8" w14:textId="24EBEDCA" w:rsidR="003A7E90" w:rsidRDefault="00E2538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県央ソフトテニス協会</w:t>
      </w:r>
    </w:p>
    <w:p w14:paraId="03DC1CD6" w14:textId="77777777" w:rsidR="00E25387" w:rsidRPr="003A7E90" w:rsidRDefault="00E2538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25387" w:rsidRPr="003A7E90" w:rsidSect="00FC0FC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E722" w14:textId="77777777" w:rsidR="009865E1" w:rsidRDefault="009865E1" w:rsidP="002F2EFE">
      <w:r>
        <w:separator/>
      </w:r>
    </w:p>
  </w:endnote>
  <w:endnote w:type="continuationSeparator" w:id="0">
    <w:p w14:paraId="434160C5" w14:textId="77777777" w:rsidR="009865E1" w:rsidRDefault="009865E1" w:rsidP="002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1FDA" w14:textId="77777777" w:rsidR="009865E1" w:rsidRDefault="009865E1" w:rsidP="002F2EFE">
      <w:r>
        <w:separator/>
      </w:r>
    </w:p>
  </w:footnote>
  <w:footnote w:type="continuationSeparator" w:id="0">
    <w:p w14:paraId="059F5471" w14:textId="77777777" w:rsidR="009865E1" w:rsidRDefault="009865E1" w:rsidP="002F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6728E"/>
    <w:multiLevelType w:val="hybridMultilevel"/>
    <w:tmpl w:val="89949E9A"/>
    <w:lvl w:ilvl="0" w:tplc="F2DA31C0">
      <w:start w:val="1"/>
      <w:numFmt w:val="decimalFullWidth"/>
      <w:lvlText w:val="%1点、"/>
      <w:lvlJc w:val="left"/>
      <w:pPr>
        <w:ind w:left="765" w:hanging="765"/>
      </w:pPr>
    </w:lvl>
    <w:lvl w:ilvl="1" w:tplc="18F85B9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E"/>
    <w:rsid w:val="000127BA"/>
    <w:rsid w:val="00015E7E"/>
    <w:rsid w:val="00037874"/>
    <w:rsid w:val="000454DC"/>
    <w:rsid w:val="00056DF6"/>
    <w:rsid w:val="00071173"/>
    <w:rsid w:val="000A5FE0"/>
    <w:rsid w:val="000D756C"/>
    <w:rsid w:val="000E5255"/>
    <w:rsid w:val="000E5B78"/>
    <w:rsid w:val="000E5D5B"/>
    <w:rsid w:val="001166C1"/>
    <w:rsid w:val="00136E0F"/>
    <w:rsid w:val="00155E4C"/>
    <w:rsid w:val="0015735E"/>
    <w:rsid w:val="001A73E5"/>
    <w:rsid w:val="001C6D66"/>
    <w:rsid w:val="00204F94"/>
    <w:rsid w:val="002649A7"/>
    <w:rsid w:val="00274C8F"/>
    <w:rsid w:val="00286D9A"/>
    <w:rsid w:val="00296EC2"/>
    <w:rsid w:val="002A0F36"/>
    <w:rsid w:val="002A676A"/>
    <w:rsid w:val="002B62FD"/>
    <w:rsid w:val="002F2EFE"/>
    <w:rsid w:val="003004C5"/>
    <w:rsid w:val="003174F8"/>
    <w:rsid w:val="00321BC1"/>
    <w:rsid w:val="00335608"/>
    <w:rsid w:val="00342AA2"/>
    <w:rsid w:val="003575E9"/>
    <w:rsid w:val="003605E3"/>
    <w:rsid w:val="00361218"/>
    <w:rsid w:val="003658AB"/>
    <w:rsid w:val="003734DB"/>
    <w:rsid w:val="00386AB0"/>
    <w:rsid w:val="003A4AA6"/>
    <w:rsid w:val="003A7E90"/>
    <w:rsid w:val="003F25B2"/>
    <w:rsid w:val="003F4F3C"/>
    <w:rsid w:val="00414F67"/>
    <w:rsid w:val="004179FA"/>
    <w:rsid w:val="0043064D"/>
    <w:rsid w:val="00433BC6"/>
    <w:rsid w:val="00481D1A"/>
    <w:rsid w:val="00483AEA"/>
    <w:rsid w:val="00495F67"/>
    <w:rsid w:val="00496320"/>
    <w:rsid w:val="004C55FC"/>
    <w:rsid w:val="0050677B"/>
    <w:rsid w:val="0053001F"/>
    <w:rsid w:val="0059178D"/>
    <w:rsid w:val="005A6BFB"/>
    <w:rsid w:val="005B65A3"/>
    <w:rsid w:val="005F7257"/>
    <w:rsid w:val="00620C8E"/>
    <w:rsid w:val="006934CA"/>
    <w:rsid w:val="006B1CEB"/>
    <w:rsid w:val="006C6F68"/>
    <w:rsid w:val="006D43F4"/>
    <w:rsid w:val="006F5510"/>
    <w:rsid w:val="00725E28"/>
    <w:rsid w:val="0076132D"/>
    <w:rsid w:val="00773B78"/>
    <w:rsid w:val="007A0956"/>
    <w:rsid w:val="007D150F"/>
    <w:rsid w:val="007D421F"/>
    <w:rsid w:val="00837C95"/>
    <w:rsid w:val="00843A03"/>
    <w:rsid w:val="008676B2"/>
    <w:rsid w:val="00873439"/>
    <w:rsid w:val="008D3BDD"/>
    <w:rsid w:val="00901145"/>
    <w:rsid w:val="00932F0A"/>
    <w:rsid w:val="009758A2"/>
    <w:rsid w:val="009865E1"/>
    <w:rsid w:val="009942E6"/>
    <w:rsid w:val="009A2399"/>
    <w:rsid w:val="009B3D65"/>
    <w:rsid w:val="009C09F8"/>
    <w:rsid w:val="009D2FDE"/>
    <w:rsid w:val="009E3405"/>
    <w:rsid w:val="00A61B23"/>
    <w:rsid w:val="00A93D16"/>
    <w:rsid w:val="00A96356"/>
    <w:rsid w:val="00AA5D26"/>
    <w:rsid w:val="00AB11BD"/>
    <w:rsid w:val="00AC2C17"/>
    <w:rsid w:val="00AE1BFB"/>
    <w:rsid w:val="00AF2123"/>
    <w:rsid w:val="00AF5670"/>
    <w:rsid w:val="00B24976"/>
    <w:rsid w:val="00B2771D"/>
    <w:rsid w:val="00B41BA5"/>
    <w:rsid w:val="00B8063F"/>
    <w:rsid w:val="00B83B90"/>
    <w:rsid w:val="00BC08CF"/>
    <w:rsid w:val="00BC40CE"/>
    <w:rsid w:val="00BE2ACE"/>
    <w:rsid w:val="00C30797"/>
    <w:rsid w:val="00C30976"/>
    <w:rsid w:val="00C32694"/>
    <w:rsid w:val="00C4093D"/>
    <w:rsid w:val="00C6401D"/>
    <w:rsid w:val="00C71CF5"/>
    <w:rsid w:val="00C826B4"/>
    <w:rsid w:val="00C87FA5"/>
    <w:rsid w:val="00CC0395"/>
    <w:rsid w:val="00CE7E51"/>
    <w:rsid w:val="00CF1380"/>
    <w:rsid w:val="00D341C4"/>
    <w:rsid w:val="00D55F09"/>
    <w:rsid w:val="00D96130"/>
    <w:rsid w:val="00DB1B62"/>
    <w:rsid w:val="00DC2AFD"/>
    <w:rsid w:val="00E0102C"/>
    <w:rsid w:val="00E25387"/>
    <w:rsid w:val="00E31AA2"/>
    <w:rsid w:val="00E339BC"/>
    <w:rsid w:val="00E634C5"/>
    <w:rsid w:val="00E64F58"/>
    <w:rsid w:val="00E91EB2"/>
    <w:rsid w:val="00E94CC7"/>
    <w:rsid w:val="00EB33F1"/>
    <w:rsid w:val="00F011DB"/>
    <w:rsid w:val="00F31805"/>
    <w:rsid w:val="00F8609B"/>
    <w:rsid w:val="00FB1E4F"/>
    <w:rsid w:val="00FC0FC7"/>
    <w:rsid w:val="00FE08B1"/>
    <w:rsid w:val="00FE2030"/>
    <w:rsid w:val="00FE4B7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26F0"/>
  <w15:docId w15:val="{B703371F-A397-4F68-9D53-4B84CD7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EFE"/>
  </w:style>
  <w:style w:type="paragraph" w:styleId="a5">
    <w:name w:val="footer"/>
    <w:basedOn w:val="a"/>
    <w:link w:val="a6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EFE"/>
  </w:style>
  <w:style w:type="paragraph" w:styleId="a7">
    <w:name w:val="Balloon Text"/>
    <w:basedOn w:val="a"/>
    <w:link w:val="a8"/>
    <w:uiPriority w:val="99"/>
    <w:semiHidden/>
    <w:unhideWhenUsed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74C8F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773B7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C08C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8CF"/>
    <w:rPr>
      <w:color w:val="605E5C"/>
      <w:shd w:val="clear" w:color="auto" w:fill="E1DFDD"/>
    </w:rPr>
  </w:style>
  <w:style w:type="table" w:styleId="ac">
    <w:name w:val="Table Grid"/>
    <w:basedOn w:val="a1"/>
    <w:uiPriority w:val="59"/>
    <w:unhideWhenUsed/>
    <w:rsid w:val="00BC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A7E90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吉田 正</cp:lastModifiedBy>
  <cp:revision>4</cp:revision>
  <cp:lastPrinted>2020-09-12T05:51:00Z</cp:lastPrinted>
  <dcterms:created xsi:type="dcterms:W3CDTF">2020-09-08T04:57:00Z</dcterms:created>
  <dcterms:modified xsi:type="dcterms:W3CDTF">2020-09-12T05:52:00Z</dcterms:modified>
</cp:coreProperties>
</file>